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20" w:type="dxa"/>
        <w:tblLook w:val="04A0" w:firstRow="1" w:lastRow="0" w:firstColumn="1" w:lastColumn="0" w:noHBand="0" w:noVBand="1"/>
      </w:tblPr>
      <w:tblGrid>
        <w:gridCol w:w="2580"/>
        <w:gridCol w:w="4140"/>
      </w:tblGrid>
      <w:tr w:rsidR="00AB1DB2" w:rsidRPr="00BA21E5" w14:paraId="36F640B5" w14:textId="77777777" w:rsidTr="00B36271">
        <w:trPr>
          <w:trHeight w:val="5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A174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Project name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B90E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43B6C814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27FD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Main contact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CC49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4F59002C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7BB5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Other participants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C3CB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692AE4A1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7DBD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88C3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7B88304A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D778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EE69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682D65C4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8B5B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014A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1FCB246D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F1E9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4C16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30F801F7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265D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A38A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31B4D9E8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3BFE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6241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167BF21C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5D8C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632D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74009C37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E3F4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E1EE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06E10DC7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ED54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E9965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03C36A1C" w14:textId="77777777" w:rsidTr="00AB1DB2">
        <w:trPr>
          <w:trHeight w:val="2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2EF7" w14:textId="19916655" w:rsidR="00AB1DB2" w:rsidRPr="00BA21E5" w:rsidRDefault="00236FE7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Loom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type</w:t>
            </w:r>
            <w:r w:rsidR="00AB1DB2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="00AB1DB2"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requested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5888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1BBEAF33" w14:textId="77777777" w:rsidTr="00AB1DB2">
        <w:trPr>
          <w:trHeight w:val="2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EB9DD" w14:textId="050B9DA6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Loom </w:t>
            </w:r>
            <w:r w:rsidR="00236FE7"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#</w:t>
            </w:r>
            <w:r w:rsidR="00236FE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assigned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11B4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AB1DB2" w:rsidRPr="00BA21E5" w14:paraId="0B6DD892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731C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Start date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E931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308C6278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1E93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Estimated end date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B675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5D42929C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5789" w14:textId="16CE5092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Weaving </w:t>
            </w:r>
            <w:r w:rsidR="00C84B3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structure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D040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5CA1DA38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439C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Length of warp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A8D1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52C7190A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45894" w14:textId="5795DC92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Yarn(s) for warp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0E23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F7227E" w:rsidRPr="00BA21E5" w14:paraId="52559A83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E88F1" w14:textId="42004702" w:rsidR="00F7227E" w:rsidRPr="00BA21E5" w:rsidRDefault="00F7227E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Width of project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84756" w14:textId="77777777" w:rsidR="00F7227E" w:rsidRPr="00BA21E5" w:rsidRDefault="00F7227E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F7227E" w:rsidRPr="00BA21E5" w14:paraId="4C04A76E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5DE5" w14:textId="085A9357" w:rsidR="00F7227E" w:rsidRPr="00BA21E5" w:rsidRDefault="00F7227E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Number of heddles per shaft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7CF9E" w14:textId="77777777" w:rsidR="00F7227E" w:rsidRPr="00BA21E5" w:rsidRDefault="00F7227E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AB1DB2" w:rsidRPr="00BA21E5" w14:paraId="7503FAEF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7368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Yarn(s) for weft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272F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71785B01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91A5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Number of pieces produced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334C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BA21E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B1DB2" w:rsidRPr="00BA21E5" w14:paraId="1204FECD" w14:textId="77777777" w:rsidTr="00B87DA0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83B90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1C314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3A1E1D92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7F50F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10801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30B9B64B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14514" w14:textId="793B8ED5" w:rsidR="00AB1DB2" w:rsidRPr="00BA21E5" w:rsidRDefault="00B87DA0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Other Comments: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3DE58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3EB2B084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336E2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D5B90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1B917BD5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A8820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51B1A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0EB1E358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84B02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26124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42C3C6B3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B5832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35CF8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02820F9A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A916C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9D89E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717B8149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D2E0F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CC83F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236FE7" w:rsidRPr="00BA21E5" w14:paraId="3540A22D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0B721" w14:textId="77777777" w:rsidR="00236FE7" w:rsidRPr="00BA21E5" w:rsidRDefault="00236FE7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E35BF" w14:textId="77777777" w:rsidR="00236FE7" w:rsidRPr="00BA21E5" w:rsidRDefault="00236FE7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24BAA0B8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BD391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039DF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17E2B2C3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47F59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63E43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3C9F19F2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09B8F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CC10D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4F70822D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33BAC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4F864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2239703A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EC7B3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FDF37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62175ACB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3349E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6592D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7FB518A9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31076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B5C3A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1DB2" w:rsidRPr="00BA21E5" w14:paraId="152A172A" w14:textId="77777777" w:rsidTr="00AB1DB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017CF" w14:textId="77777777" w:rsidR="00AB1DB2" w:rsidRPr="00BA21E5" w:rsidRDefault="00AB1DB2" w:rsidP="00BA21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E4954" w14:textId="77777777" w:rsidR="00AB1DB2" w:rsidRPr="00BA21E5" w:rsidRDefault="00AB1DB2" w:rsidP="00BA2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032C1ABA" w14:textId="77777777" w:rsidR="002D4388" w:rsidRPr="00B87DA0" w:rsidRDefault="002D4388" w:rsidP="00B87DA0">
      <w:pPr>
        <w:rPr>
          <w:sz w:val="2"/>
          <w:szCs w:val="2"/>
        </w:rPr>
      </w:pPr>
    </w:p>
    <w:sectPr w:rsidR="002D4388" w:rsidRPr="00B87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225F" w14:textId="77777777" w:rsidR="008528DB" w:rsidRDefault="008528DB" w:rsidP="00BA21E5">
      <w:pPr>
        <w:spacing w:after="0" w:line="240" w:lineRule="auto"/>
      </w:pPr>
      <w:r>
        <w:separator/>
      </w:r>
    </w:p>
  </w:endnote>
  <w:endnote w:type="continuationSeparator" w:id="0">
    <w:p w14:paraId="60C81B64" w14:textId="77777777" w:rsidR="008528DB" w:rsidRDefault="008528DB" w:rsidP="00BA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F20B" w14:textId="77777777" w:rsidR="009A0937" w:rsidRDefault="009A0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9DFE" w14:textId="2D04EEB0" w:rsidR="0030625D" w:rsidRDefault="0030625D">
    <w:pPr>
      <w:pStyle w:val="Footer"/>
    </w:pPr>
    <w:proofErr w:type="gramStart"/>
    <w:r>
      <w:t>Date :</w:t>
    </w:r>
    <w:proofErr w:type="gramEnd"/>
    <w:r>
      <w:t xml:space="preserve"> </w:t>
    </w:r>
    <w:r w:rsidR="00B36271">
      <w:fldChar w:fldCharType="begin"/>
    </w:r>
    <w:r w:rsidR="00B36271">
      <w:instrText xml:space="preserve"> DATE \@ "yyyy-MM-dd" </w:instrText>
    </w:r>
    <w:r w:rsidR="00B36271">
      <w:fldChar w:fldCharType="separate"/>
    </w:r>
    <w:r w:rsidR="00C84B37">
      <w:rPr>
        <w:noProof/>
      </w:rPr>
      <w:t>2026-01-17</w:t>
    </w:r>
    <w:r w:rsidR="00B3627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C0E9" w14:textId="77777777" w:rsidR="009A0937" w:rsidRDefault="009A0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A41E" w14:textId="77777777" w:rsidR="008528DB" w:rsidRDefault="008528DB" w:rsidP="00BA21E5">
      <w:pPr>
        <w:spacing w:after="0" w:line="240" w:lineRule="auto"/>
      </w:pPr>
      <w:r>
        <w:separator/>
      </w:r>
    </w:p>
  </w:footnote>
  <w:footnote w:type="continuationSeparator" w:id="0">
    <w:p w14:paraId="4AE5193D" w14:textId="77777777" w:rsidR="008528DB" w:rsidRDefault="008528DB" w:rsidP="00BA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C719" w14:textId="77777777" w:rsidR="009A0937" w:rsidRDefault="009A0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8AD0" w14:textId="44D33CEA" w:rsidR="00BA21E5" w:rsidRPr="00523467" w:rsidRDefault="00523467">
    <w:pPr>
      <w:pStyle w:val="Header"/>
      <w:rPr>
        <w:b/>
        <w:bCs/>
        <w:sz w:val="32"/>
        <w:szCs w:val="32"/>
      </w:rPr>
    </w:pPr>
    <w:r w:rsidRPr="00523467">
      <w:rPr>
        <w:b/>
        <w:bCs/>
        <w:sz w:val="32"/>
        <w:szCs w:val="32"/>
      </w:rPr>
      <w:t xml:space="preserve">Project description for floor loom at Burr House </w:t>
    </w:r>
  </w:p>
  <w:p w14:paraId="28787CBE" w14:textId="77777777" w:rsidR="00BA21E5" w:rsidRDefault="00BA2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DCF6" w14:textId="77777777" w:rsidR="009A0937" w:rsidRDefault="009A09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5"/>
    <w:rsid w:val="00236FE7"/>
    <w:rsid w:val="002D4388"/>
    <w:rsid w:val="0030625D"/>
    <w:rsid w:val="00397C9E"/>
    <w:rsid w:val="003C2A7A"/>
    <w:rsid w:val="00505FB6"/>
    <w:rsid w:val="00523467"/>
    <w:rsid w:val="00534923"/>
    <w:rsid w:val="00671E2A"/>
    <w:rsid w:val="008528DB"/>
    <w:rsid w:val="00921412"/>
    <w:rsid w:val="009A0937"/>
    <w:rsid w:val="009D5EAF"/>
    <w:rsid w:val="00A050D4"/>
    <w:rsid w:val="00A3489F"/>
    <w:rsid w:val="00AB1DB2"/>
    <w:rsid w:val="00B36271"/>
    <w:rsid w:val="00B44B7E"/>
    <w:rsid w:val="00B87DA0"/>
    <w:rsid w:val="00BA21E5"/>
    <w:rsid w:val="00C402FE"/>
    <w:rsid w:val="00C76D50"/>
    <w:rsid w:val="00C84B37"/>
    <w:rsid w:val="00D81478"/>
    <w:rsid w:val="00E7784E"/>
    <w:rsid w:val="00EE0D2B"/>
    <w:rsid w:val="00F7227E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4779B"/>
  <w15:chartTrackingRefBased/>
  <w15:docId w15:val="{18318638-991F-4D8C-B6CF-20DBA2E9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1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1E5"/>
  </w:style>
  <w:style w:type="paragraph" w:styleId="Footer">
    <w:name w:val="footer"/>
    <w:basedOn w:val="Normal"/>
    <w:link w:val="FooterChar"/>
    <w:uiPriority w:val="99"/>
    <w:unhideWhenUsed/>
    <w:rsid w:val="00BA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</Words>
  <Characters>331</Characters>
  <Application>Microsoft Office Word</Application>
  <DocSecurity>0</DocSecurity>
  <Lines>165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Lakatos</dc:creator>
  <cp:keywords/>
  <dc:description/>
  <cp:lastModifiedBy>Kathy Lakatos</cp:lastModifiedBy>
  <cp:revision>10</cp:revision>
  <dcterms:created xsi:type="dcterms:W3CDTF">2025-12-08T20:50:00Z</dcterms:created>
  <dcterms:modified xsi:type="dcterms:W3CDTF">2026-01-17T21:47:00Z</dcterms:modified>
</cp:coreProperties>
</file>